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C" w:rsidRPr="003E575C" w:rsidRDefault="00D222A7" w:rsidP="00972233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 xml:space="preserve">ZAŁĄCZNIK nr </w:t>
      </w:r>
      <w:r w:rsidR="009F50DB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>4</w:t>
      </w:r>
    </w:p>
    <w:p w:rsidR="003E575C" w:rsidRDefault="00E917F7" w:rsidP="00972233">
      <w:pPr>
        <w:spacing w:after="0" w:line="240" w:lineRule="auto"/>
        <w:ind w:hanging="432"/>
        <w:jc w:val="right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 xml:space="preserve">Do Zamówienia nr: </w:t>
      </w:r>
      <w:r w:rsidR="00972233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>IBE/</w:t>
      </w:r>
      <w:r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>200</w:t>
      </w:r>
      <w:r w:rsidR="003E575C"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>/2019   </w:t>
      </w:r>
    </w:p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</w:t>
      </w:r>
      <w: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powania, o którym mowa w PKT. 3</w:t>
      </w: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6804"/>
      </w:tblGrid>
      <w:tr w:rsidR="00DF68C8" w:rsidRPr="00BD6C84" w:rsidTr="00DF68C8">
        <w:trPr>
          <w:trHeight w:val="700"/>
        </w:trPr>
        <w:tc>
          <w:tcPr>
            <w:tcW w:w="779" w:type="dxa"/>
            <w:vAlign w:val="center"/>
          </w:tcPr>
          <w:p w:rsidR="00DF68C8" w:rsidRPr="00BE4E80" w:rsidRDefault="00DF68C8" w:rsidP="00DF68C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BE4E8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678" w:type="dxa"/>
            <w:vAlign w:val="center"/>
          </w:tcPr>
          <w:p w:rsidR="00DF68C8" w:rsidRPr="00BE4E80" w:rsidRDefault="00DF68C8" w:rsidP="00DF68C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BE4E80">
              <w:rPr>
                <w:rFonts w:ascii="Calibri" w:hAnsi="Calibri" w:cs="Arial"/>
                <w:b/>
              </w:rPr>
              <w:t xml:space="preserve">Imię i nazwisko </w:t>
            </w:r>
            <w:r>
              <w:rPr>
                <w:rFonts w:ascii="Calibri" w:hAnsi="Calibri" w:cs="Arial"/>
                <w:b/>
              </w:rPr>
              <w:br/>
            </w:r>
            <w:r w:rsidRPr="00DF68C8">
              <w:rPr>
                <w:rFonts w:ascii="Calibri" w:hAnsi="Calibri" w:cs="Arial"/>
              </w:rPr>
              <w:t>osoby wskazanej do realizacji zamówienia</w:t>
            </w:r>
            <w:r w:rsidR="00866C4F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DF68C8" w:rsidRPr="00BE4E80" w:rsidRDefault="00DF68C8" w:rsidP="00DF68C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Podstawa do </w:t>
            </w:r>
            <w:r w:rsidRPr="00EE07AA">
              <w:rPr>
                <w:rFonts w:ascii="Calibri" w:hAnsi="Calibri" w:cs="Arial"/>
                <w:b/>
              </w:rPr>
              <w:t xml:space="preserve">dysponowania </w:t>
            </w:r>
            <w:r>
              <w:rPr>
                <w:rFonts w:ascii="Calibri" w:hAnsi="Calibri" w:cs="Arial"/>
                <w:b/>
              </w:rPr>
              <w:t xml:space="preserve">osobą wskazaną do realizacji zamówienia </w:t>
            </w:r>
            <w:r>
              <w:rPr>
                <w:rFonts w:ascii="Calibri" w:hAnsi="Calibri" w:cs="Arial"/>
                <w:b/>
              </w:rPr>
              <w:br/>
            </w:r>
            <w:r w:rsidRPr="00DF68C8">
              <w:rPr>
                <w:rFonts w:ascii="Calibri" w:hAnsi="Calibri" w:cs="Arial"/>
              </w:rPr>
              <w:t>(jeśli dotyczy)</w:t>
            </w:r>
          </w:p>
        </w:tc>
      </w:tr>
      <w:tr w:rsidR="00DF68C8" w:rsidRPr="00BD6C84" w:rsidTr="00DF68C8">
        <w:trPr>
          <w:trHeight w:val="587"/>
        </w:trPr>
        <w:tc>
          <w:tcPr>
            <w:tcW w:w="779" w:type="dxa"/>
            <w:vAlign w:val="center"/>
          </w:tcPr>
          <w:p w:rsidR="00DF68C8" w:rsidRPr="00DF68C8" w:rsidRDefault="00DF68C8" w:rsidP="00DF68C8">
            <w:pPr>
              <w:spacing w:after="0"/>
              <w:jc w:val="center"/>
              <w:rPr>
                <w:rFonts w:ascii="Arial" w:hAnsi="Arial" w:cs="Arial"/>
              </w:rPr>
            </w:pPr>
            <w:r w:rsidRPr="00DF68C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vAlign w:val="center"/>
          </w:tcPr>
          <w:p w:rsidR="00DF68C8" w:rsidRPr="00BD6C84" w:rsidRDefault="00DF68C8" w:rsidP="00DF68C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DF68C8" w:rsidRDefault="00DF68C8" w:rsidP="00DF68C8">
            <w:pPr>
              <w:spacing w:after="0"/>
              <w:rPr>
                <w:rFonts w:ascii="Arial" w:hAnsi="Arial" w:cs="Arial"/>
                <w:b/>
              </w:rPr>
            </w:pPr>
          </w:p>
          <w:p w:rsidR="00DF68C8" w:rsidRPr="00BD6C84" w:rsidRDefault="00DF68C8" w:rsidP="00DF68C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DF68C8" w:rsidRDefault="00DF68C8" w:rsidP="00DF68C8">
      <w:pPr>
        <w:jc w:val="both"/>
        <w:rPr>
          <w:rFonts w:ascii="Calibri" w:eastAsia="Calibri" w:hAnsi="Calibri" w:cs="Calibri Light"/>
          <w:b/>
          <w:lang w:eastAsia="en-US"/>
        </w:rPr>
      </w:pPr>
    </w:p>
    <w:p w:rsidR="00DF68C8" w:rsidRDefault="00DF68C8" w:rsidP="00DF68C8">
      <w:pPr>
        <w:jc w:val="both"/>
        <w:rPr>
          <w:rFonts w:ascii="Calibri" w:eastAsia="Calibri" w:hAnsi="Calibri" w:cs="Calibri Light"/>
          <w:b/>
          <w:lang w:eastAsia="en-US"/>
        </w:rPr>
      </w:pPr>
    </w:p>
    <w:p w:rsidR="00DF68C8" w:rsidRDefault="00DF68C8" w:rsidP="00DF68C8">
      <w:pPr>
        <w:jc w:val="both"/>
        <w:rPr>
          <w:rFonts w:ascii="Calibri" w:eastAsia="Calibri" w:hAnsi="Calibri" w:cs="Calibri Light"/>
          <w:b/>
          <w:lang w:eastAsia="en-US"/>
        </w:rPr>
      </w:pPr>
    </w:p>
    <w:p w:rsidR="00DF68C8" w:rsidRDefault="00DF68C8" w:rsidP="00866C4F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</w:pPr>
    </w:p>
    <w:p w:rsidR="00DF68C8" w:rsidRPr="003E575C" w:rsidRDefault="00DF68C8" w:rsidP="00972233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4EF8" w:rsidRPr="00E917F7" w:rsidRDefault="003E575C" w:rsidP="00A84EF8">
      <w:pPr>
        <w:spacing w:after="0" w:line="240" w:lineRule="auto"/>
        <w:jc w:val="both"/>
        <w:rPr>
          <w:rFonts w:eastAsia="Times New Roman" w:cstheme="minorHAnsi"/>
          <w:b/>
          <w:smallCaps/>
          <w:color w:val="000000"/>
        </w:rPr>
      </w:pPr>
      <w:r w:rsidRPr="00E917F7">
        <w:rPr>
          <w:rFonts w:eastAsia="Times New Roman" w:cstheme="minorHAnsi"/>
          <w:b/>
          <w:smallCaps/>
          <w:color w:val="000000"/>
        </w:rPr>
        <w:t>WYKAZ potwierdzający SPEŁNIANIE  WARUNKÓW postępowania, o którym mowa w PKT. 3 ogłoszenia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34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934"/>
        <w:gridCol w:w="141"/>
        <w:gridCol w:w="2552"/>
        <w:gridCol w:w="1276"/>
        <w:gridCol w:w="1985"/>
        <w:gridCol w:w="708"/>
        <w:gridCol w:w="1701"/>
        <w:gridCol w:w="2410"/>
      </w:tblGrid>
      <w:tr w:rsidR="00972233" w:rsidRPr="003E575C" w:rsidTr="00972233">
        <w:trPr>
          <w:trHeight w:val="592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2233" w:rsidRPr="00E917F7" w:rsidRDefault="00972233" w:rsidP="00972233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E917F7">
              <w:rPr>
                <w:rFonts w:eastAsia="Calibri" w:cstheme="minorHAnsi"/>
              </w:rPr>
              <w:t>W postępowaniu może w</w:t>
            </w:r>
            <w:r>
              <w:rPr>
                <w:rFonts w:eastAsia="Calibri" w:cstheme="minorHAnsi"/>
              </w:rPr>
              <w:t>ziąć udział osoba fizyczna lub p</w:t>
            </w:r>
            <w:r w:rsidRPr="00E917F7">
              <w:rPr>
                <w:rFonts w:eastAsia="Calibri" w:cstheme="minorHAnsi"/>
              </w:rPr>
              <w:t>odmiot, który dysponuje osobami, które spełniają wszystkie poniższe warunki udziału w postępowaniu:</w:t>
            </w:r>
          </w:p>
          <w:p w:rsidR="00972233" w:rsidRPr="00972233" w:rsidRDefault="00972233" w:rsidP="00972233">
            <w:pPr>
              <w:spacing w:after="0"/>
              <w:jc w:val="both"/>
              <w:rPr>
                <w:rFonts w:eastAsia="Times New Roman" w:cstheme="minorHAnsi"/>
                <w:b/>
                <w:color w:val="000000" w:themeColor="text1"/>
              </w:rPr>
            </w:pPr>
            <w:r w:rsidRPr="008A2099">
              <w:rPr>
                <w:rFonts w:eastAsia="Arial" w:cstheme="minorHAnsi"/>
                <w:b/>
                <w:color w:val="000000" w:themeColor="text1"/>
              </w:rPr>
              <w:t>jest autorem</w:t>
            </w:r>
            <w:r w:rsidR="00866C4F">
              <w:rPr>
                <w:rFonts w:eastAsia="Arial" w:cstheme="minorHAnsi"/>
                <w:b/>
                <w:color w:val="000000" w:themeColor="text1"/>
              </w:rPr>
              <w:t xml:space="preserve"> lub współautorem</w:t>
            </w:r>
            <w:bookmarkStart w:id="0" w:name="_GoBack"/>
            <w:bookmarkEnd w:id="0"/>
            <w:r w:rsidRPr="008A2099">
              <w:rPr>
                <w:rFonts w:eastAsia="Arial" w:cstheme="minorHAnsi"/>
                <w:b/>
                <w:color w:val="000000" w:themeColor="text1"/>
              </w:rPr>
              <w:t xml:space="preserve"> co najmniej 5 publikacji naukowych dotyczących kreatywności w ciągu ostatnich 10 lat (książka lub artykuł w czasopiśmie)</w:t>
            </w:r>
            <w:r>
              <w:rPr>
                <w:rFonts w:eastAsia="Times New Roman" w:cstheme="minorHAnsi"/>
                <w:b/>
                <w:color w:val="000000" w:themeColor="text1"/>
              </w:rPr>
              <w:t>.</w:t>
            </w:r>
          </w:p>
        </w:tc>
      </w:tr>
      <w:tr w:rsidR="009F50DB" w:rsidRPr="003E575C" w:rsidTr="00972233">
        <w:trPr>
          <w:trHeight w:val="59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0DB" w:rsidRPr="003E575C" w:rsidRDefault="009F50DB" w:rsidP="009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Default="009F50DB" w:rsidP="00972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F50DB" w:rsidRPr="003E575C" w:rsidRDefault="009F50DB" w:rsidP="009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publikacji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877E7E" w:rsidRDefault="009F50DB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77E7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Zakres tematyczny publikacji – </w:t>
            </w:r>
            <w:r w:rsidRPr="00877E7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potwierdzający spełnianie przedmiotowego warunku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0DB" w:rsidRPr="00E917F7" w:rsidRDefault="009F50DB" w:rsidP="00972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Miejsce publikacji (nazwa książki/czasopisma)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0DB" w:rsidRPr="006423BB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Termin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publikacji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DB" w:rsidRPr="00E917F7" w:rsidRDefault="009F50DB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</w:t>
            </w:r>
            <w:r w:rsidRPr="00D819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mię i nazwisko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autora</w:t>
            </w:r>
          </w:p>
        </w:tc>
      </w:tr>
      <w:tr w:rsidR="009F50DB" w:rsidRPr="003E575C" w:rsidTr="00972233">
        <w:trPr>
          <w:trHeight w:val="39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0DB" w:rsidRPr="003E575C" w:rsidRDefault="009F50DB" w:rsidP="009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DB" w:rsidRPr="003E575C" w:rsidTr="00972233">
        <w:trPr>
          <w:trHeight w:val="57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0DB" w:rsidRPr="003E575C" w:rsidRDefault="009F50DB" w:rsidP="009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Pr="00972233" w:rsidRDefault="009F50DB" w:rsidP="009722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DB" w:rsidRPr="003E575C" w:rsidTr="00972233">
        <w:trPr>
          <w:trHeight w:val="73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0DB" w:rsidRPr="003E575C" w:rsidRDefault="009F50DB" w:rsidP="009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DB" w:rsidRPr="003E575C" w:rsidTr="00972233">
        <w:trPr>
          <w:trHeight w:val="62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50DB" w:rsidRDefault="009F50DB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DB" w:rsidRPr="003E575C" w:rsidTr="00972233">
        <w:trPr>
          <w:trHeight w:val="5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50DB" w:rsidRDefault="009F50DB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DB" w:rsidRPr="003E575C" w:rsidRDefault="009F50D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233" w:rsidRPr="003E575C" w:rsidTr="00D3515F">
        <w:trPr>
          <w:trHeight w:val="541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72233" w:rsidRPr="00E9487B" w:rsidRDefault="00972233" w:rsidP="00972233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E9487B">
              <w:rPr>
                <w:rFonts w:eastAsia="Calibri" w:cstheme="minorHAnsi"/>
              </w:rPr>
              <w:t>W postępowaniu może wziąć udział osoba fizyczna lub podmiot, który dysponuje osobami, które spełniają wszystkie poniższe warunki udziału w postępowaniu:</w:t>
            </w:r>
          </w:p>
          <w:p w:rsidR="00972233" w:rsidRPr="00972233" w:rsidRDefault="00972233" w:rsidP="009722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366BC3">
              <w:rPr>
                <w:rFonts w:asciiTheme="minorHAnsi" w:eastAsia="Arial" w:hAnsiTheme="minorHAnsi" w:cstheme="minorHAnsi"/>
                <w:b/>
                <w:color w:val="000000"/>
              </w:rPr>
              <w:t>udział w charakterze badacza lub kierownika projektu w co najmniej dwóch projektach/programach badawczych w zakresie kreatywności dzieci lub dorosłych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>.</w:t>
            </w:r>
          </w:p>
        </w:tc>
      </w:tr>
      <w:tr w:rsidR="00866C4F" w:rsidRPr="003E575C" w:rsidTr="00972233">
        <w:trPr>
          <w:gridAfter w:val="3"/>
          <w:wAfter w:w="4819" w:type="dxa"/>
          <w:trHeight w:val="5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C4F" w:rsidRPr="00972233" w:rsidRDefault="00866C4F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22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C4F" w:rsidRDefault="00866C4F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66C4F" w:rsidRPr="003E575C" w:rsidRDefault="00866C4F" w:rsidP="009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projektu/programu badawczego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C4F" w:rsidRPr="00E917F7" w:rsidRDefault="00866C4F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Charakter udziału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9722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(badacz/kierownik projektu)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C4F" w:rsidRPr="00877E7E" w:rsidRDefault="00866C4F" w:rsidP="00972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877E7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Zakres tematyczny projektu/programu badawczego – </w:t>
            </w:r>
            <w:r w:rsidRPr="00877E7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potwierdzający spełnianie przedmiotowego warunku</w:t>
            </w:r>
          </w:p>
        </w:tc>
      </w:tr>
      <w:tr w:rsidR="00866C4F" w:rsidRPr="003E575C" w:rsidTr="00972233">
        <w:trPr>
          <w:gridAfter w:val="3"/>
          <w:wAfter w:w="4819" w:type="dxa"/>
          <w:trHeight w:val="5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C4F" w:rsidRDefault="00866C4F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C4F" w:rsidRPr="003E575C" w:rsidRDefault="00866C4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4F" w:rsidRPr="003E575C" w:rsidRDefault="00866C4F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4F" w:rsidRPr="003E575C" w:rsidRDefault="00866C4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C4F" w:rsidRPr="003E575C" w:rsidTr="00972233">
        <w:trPr>
          <w:gridAfter w:val="3"/>
          <w:wAfter w:w="4819" w:type="dxa"/>
          <w:trHeight w:val="5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C4F" w:rsidRDefault="00866C4F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C4F" w:rsidRPr="003E575C" w:rsidRDefault="00866C4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4F" w:rsidRPr="003E575C" w:rsidRDefault="00866C4F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4F" w:rsidRPr="003E575C" w:rsidRDefault="00866C4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C4F" w:rsidRPr="003E575C" w:rsidTr="00972233">
        <w:trPr>
          <w:gridAfter w:val="3"/>
          <w:wAfter w:w="4819" w:type="dxa"/>
          <w:trHeight w:val="5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C4F" w:rsidRDefault="00866C4F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C4F" w:rsidRPr="003E575C" w:rsidRDefault="00866C4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4F" w:rsidRPr="003E575C" w:rsidRDefault="00866C4F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4F" w:rsidRPr="003E575C" w:rsidRDefault="00866C4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9FD" w:rsidRDefault="00D819FD" w:rsidP="003E57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A84EF8" w:rsidRDefault="00A84EF8" w:rsidP="00D819F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</w:p>
    <w:p w:rsidR="00972233" w:rsidRDefault="00972233" w:rsidP="00D819F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</w:p>
    <w:p w:rsidR="00972233" w:rsidRDefault="00972233" w:rsidP="00D819F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</w:p>
    <w:p w:rsidR="00D819FD" w:rsidRDefault="003E575C" w:rsidP="00D819F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</w:rPr>
        <w:t>.............................................................</w:t>
      </w:r>
      <w:r w:rsidR="00D819FD">
        <w:rPr>
          <w:rFonts w:ascii="Calibri" w:eastAsia="Times New Roman" w:hAnsi="Calibri" w:cs="Calibri"/>
          <w:b/>
          <w:bCs/>
          <w:color w:val="000000"/>
          <w:sz w:val="20"/>
        </w:rPr>
        <w:t>..........................</w:t>
      </w:r>
    </w:p>
    <w:p w:rsidR="003E575C" w:rsidRPr="006423BB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>(miejscowość, data)</w:t>
      </w: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</w:rPr>
        <w:t>......................................................................................</w:t>
      </w: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  <w:t xml:space="preserve"> (imię, nazwisko, stanowisko, pieczątka firmowa, podpis osoby lub osób</w:t>
      </w:r>
    </w:p>
    <w:p w:rsidR="00B43D51" w:rsidRPr="006423BB" w:rsidRDefault="003E575C" w:rsidP="0005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>uprawnionych</w:t>
      </w:r>
      <w:r w:rsidRPr="006423BB">
        <w:rPr>
          <w:rFonts w:ascii="Calibri" w:eastAsia="Times New Roman" w:hAnsi="Calibri" w:cs="Calibri"/>
          <w:color w:val="000000"/>
          <w:sz w:val="20"/>
        </w:rPr>
        <w:t xml:space="preserve"> </w:t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>do reprezentowania Wykonaw</w:t>
      </w:r>
      <w:r w:rsidR="0005578C" w:rsidRPr="006423BB">
        <w:rPr>
          <w:rFonts w:ascii="Calibri" w:eastAsia="Times New Roman" w:hAnsi="Calibri" w:cs="Calibri"/>
          <w:i/>
          <w:iCs/>
          <w:color w:val="000000"/>
          <w:sz w:val="20"/>
        </w:rPr>
        <w:t>cy, który wykonał podane usługi)</w:t>
      </w:r>
    </w:p>
    <w:sectPr w:rsidR="00B43D51" w:rsidRPr="006423BB" w:rsidSect="003E5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11D"/>
    <w:multiLevelType w:val="hybridMultilevel"/>
    <w:tmpl w:val="243A3E9A"/>
    <w:lvl w:ilvl="0" w:tplc="8B583F8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41DC1"/>
    <w:multiLevelType w:val="hybridMultilevel"/>
    <w:tmpl w:val="7504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80645"/>
    <w:multiLevelType w:val="hybridMultilevel"/>
    <w:tmpl w:val="5D1E9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C"/>
    <w:rsid w:val="0005578C"/>
    <w:rsid w:val="000E3C57"/>
    <w:rsid w:val="00300ED5"/>
    <w:rsid w:val="00316E71"/>
    <w:rsid w:val="003E575C"/>
    <w:rsid w:val="005A1459"/>
    <w:rsid w:val="005E4B09"/>
    <w:rsid w:val="006423BB"/>
    <w:rsid w:val="007843C9"/>
    <w:rsid w:val="00866C4F"/>
    <w:rsid w:val="00877E7E"/>
    <w:rsid w:val="00886702"/>
    <w:rsid w:val="008A2099"/>
    <w:rsid w:val="008D3386"/>
    <w:rsid w:val="008E689D"/>
    <w:rsid w:val="00956FCF"/>
    <w:rsid w:val="00972233"/>
    <w:rsid w:val="009C2900"/>
    <w:rsid w:val="009F50DB"/>
    <w:rsid w:val="00A84EF8"/>
    <w:rsid w:val="00AF67A8"/>
    <w:rsid w:val="00B43D51"/>
    <w:rsid w:val="00B5613E"/>
    <w:rsid w:val="00C2158F"/>
    <w:rsid w:val="00D222A7"/>
    <w:rsid w:val="00D819FD"/>
    <w:rsid w:val="00DB4356"/>
    <w:rsid w:val="00DF68C8"/>
    <w:rsid w:val="00E917F7"/>
    <w:rsid w:val="00F65E47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3E575C"/>
  </w:style>
  <w:style w:type="character" w:styleId="Odwoaniedokomentarza">
    <w:name w:val="annotation reference"/>
    <w:basedOn w:val="Domylnaczcionkaakapitu"/>
    <w:uiPriority w:val="99"/>
    <w:semiHidden/>
    <w:unhideWhenUsed/>
    <w:rsid w:val="008D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3BB"/>
    <w:pPr>
      <w:ind w:left="720"/>
      <w:contextualSpacing/>
    </w:pPr>
  </w:style>
  <w:style w:type="paragraph" w:customStyle="1" w:styleId="Normalny1">
    <w:name w:val="Normalny1"/>
    <w:rsid w:val="00972233"/>
    <w:rPr>
      <w:rFonts w:ascii="Calibri" w:eastAsia="Calibri" w:hAnsi="Calibri" w:cs="Calibri"/>
    </w:rPr>
  </w:style>
  <w:style w:type="paragraph" w:customStyle="1" w:styleId="Normalny2">
    <w:name w:val="Normalny2"/>
    <w:rsid w:val="00DF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3E575C"/>
  </w:style>
  <w:style w:type="character" w:styleId="Odwoaniedokomentarza">
    <w:name w:val="annotation reference"/>
    <w:basedOn w:val="Domylnaczcionkaakapitu"/>
    <w:uiPriority w:val="99"/>
    <w:semiHidden/>
    <w:unhideWhenUsed/>
    <w:rsid w:val="008D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3BB"/>
    <w:pPr>
      <w:ind w:left="720"/>
      <w:contextualSpacing/>
    </w:pPr>
  </w:style>
  <w:style w:type="paragraph" w:customStyle="1" w:styleId="Normalny1">
    <w:name w:val="Normalny1"/>
    <w:rsid w:val="00972233"/>
    <w:rPr>
      <w:rFonts w:ascii="Calibri" w:eastAsia="Calibri" w:hAnsi="Calibri" w:cs="Calibri"/>
    </w:rPr>
  </w:style>
  <w:style w:type="paragraph" w:customStyle="1" w:styleId="Normalny2">
    <w:name w:val="Normalny2"/>
    <w:rsid w:val="00DF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IBE_1415</cp:lastModifiedBy>
  <cp:revision>3</cp:revision>
  <cp:lastPrinted>2019-05-13T11:35:00Z</cp:lastPrinted>
  <dcterms:created xsi:type="dcterms:W3CDTF">2019-07-17T12:52:00Z</dcterms:created>
  <dcterms:modified xsi:type="dcterms:W3CDTF">2019-07-19T09:22:00Z</dcterms:modified>
</cp:coreProperties>
</file>